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5933F" w14:textId="77777777" w:rsidR="00F838F1" w:rsidRPr="004378A5" w:rsidRDefault="004378A5">
      <w:pPr>
        <w:contextualSpacing w:val="0"/>
        <w:rPr>
          <w:sz w:val="24"/>
          <w:szCs w:val="24"/>
        </w:rPr>
      </w:pPr>
      <w:bookmarkStart w:id="0" w:name="_GoBack"/>
      <w:r w:rsidRPr="004378A5">
        <w:rPr>
          <w:sz w:val="24"/>
          <w:szCs w:val="24"/>
        </w:rPr>
        <w:t>Why Switch to a Plant-Based Diet?</w:t>
      </w:r>
    </w:p>
    <w:p w14:paraId="55BE95A0" w14:textId="77777777" w:rsidR="00F838F1" w:rsidRPr="004378A5" w:rsidRDefault="00F838F1">
      <w:pPr>
        <w:contextualSpacing w:val="0"/>
        <w:rPr>
          <w:sz w:val="24"/>
          <w:szCs w:val="24"/>
        </w:rPr>
      </w:pPr>
    </w:p>
    <w:p w14:paraId="0B7F0EBE" w14:textId="328A9A17" w:rsidR="00F838F1" w:rsidRPr="004378A5" w:rsidRDefault="004378A5">
      <w:pPr>
        <w:contextualSpacing w:val="0"/>
        <w:rPr>
          <w:sz w:val="24"/>
          <w:szCs w:val="24"/>
        </w:rPr>
      </w:pPr>
      <w:r w:rsidRPr="004378A5">
        <w:rPr>
          <w:sz w:val="24"/>
          <w:szCs w:val="24"/>
        </w:rPr>
        <w:t>As the conditions of meat production and the general public perception of meats have become larger and louder questions asked around the world, plant</w:t>
      </w:r>
      <w:r w:rsidR="00F1511A" w:rsidRPr="004378A5">
        <w:rPr>
          <w:sz w:val="24"/>
          <w:szCs w:val="24"/>
        </w:rPr>
        <w:t>-</w:t>
      </w:r>
      <w:r w:rsidRPr="004378A5">
        <w:rPr>
          <w:sz w:val="24"/>
          <w:szCs w:val="24"/>
        </w:rPr>
        <w:t>based diets have had somewhat of a sudden surge in popularity. Great access to foods and information has m</w:t>
      </w:r>
      <w:r w:rsidRPr="004378A5">
        <w:rPr>
          <w:sz w:val="24"/>
          <w:szCs w:val="24"/>
        </w:rPr>
        <w:t>ade a plant-</w:t>
      </w:r>
      <w:r w:rsidRPr="004378A5">
        <w:rPr>
          <w:sz w:val="24"/>
          <w:szCs w:val="24"/>
        </w:rPr>
        <w:t>based diets more accessible to larger groups of people, but you might be wondering why anyone would want to make that switch to a plant based diet? If you continue reading the following article, you might find some reasons that will interest yo</w:t>
      </w:r>
      <w:r w:rsidRPr="004378A5">
        <w:rPr>
          <w:sz w:val="24"/>
          <w:szCs w:val="24"/>
        </w:rPr>
        <w:t xml:space="preserve">u. </w:t>
      </w:r>
    </w:p>
    <w:p w14:paraId="24654CEB" w14:textId="0A46416C" w:rsidR="00F838F1" w:rsidRPr="004378A5" w:rsidRDefault="00F838F1">
      <w:pPr>
        <w:contextualSpacing w:val="0"/>
        <w:rPr>
          <w:sz w:val="24"/>
          <w:szCs w:val="24"/>
        </w:rPr>
      </w:pPr>
    </w:p>
    <w:p w14:paraId="44487046" w14:textId="77777777" w:rsidR="004378A5" w:rsidRPr="004378A5" w:rsidRDefault="004378A5">
      <w:pPr>
        <w:contextualSpacing w:val="0"/>
        <w:rPr>
          <w:sz w:val="24"/>
          <w:szCs w:val="24"/>
        </w:rPr>
      </w:pPr>
    </w:p>
    <w:p w14:paraId="5D448832" w14:textId="77777777" w:rsidR="00F838F1" w:rsidRPr="004378A5" w:rsidRDefault="004378A5">
      <w:pPr>
        <w:contextualSpacing w:val="0"/>
        <w:rPr>
          <w:b/>
          <w:sz w:val="24"/>
          <w:szCs w:val="24"/>
        </w:rPr>
      </w:pPr>
      <w:r w:rsidRPr="004378A5">
        <w:rPr>
          <w:b/>
          <w:sz w:val="24"/>
          <w:szCs w:val="24"/>
        </w:rPr>
        <w:t>High Fiber</w:t>
      </w:r>
    </w:p>
    <w:p w14:paraId="2929C22D" w14:textId="77777777" w:rsidR="00F838F1" w:rsidRPr="004378A5" w:rsidRDefault="00F838F1">
      <w:pPr>
        <w:contextualSpacing w:val="0"/>
        <w:rPr>
          <w:sz w:val="24"/>
          <w:szCs w:val="24"/>
        </w:rPr>
      </w:pPr>
    </w:p>
    <w:p w14:paraId="420B1449" w14:textId="2A08156F" w:rsidR="00F838F1" w:rsidRPr="004378A5" w:rsidRDefault="004378A5">
      <w:pPr>
        <w:contextualSpacing w:val="0"/>
        <w:rPr>
          <w:sz w:val="24"/>
          <w:szCs w:val="24"/>
        </w:rPr>
      </w:pPr>
      <w:r w:rsidRPr="004378A5">
        <w:rPr>
          <w:sz w:val="24"/>
          <w:szCs w:val="24"/>
        </w:rPr>
        <w:t>Plant based diets tend to be high fiber. The most important function of fiber is that it helps to keep your intestines clean. This is a big deal for you because cleans intestines will help you to absorb your food properly. This cuts back o</w:t>
      </w:r>
      <w:r w:rsidRPr="004378A5">
        <w:rPr>
          <w:sz w:val="24"/>
          <w:szCs w:val="24"/>
        </w:rPr>
        <w:t>n build</w:t>
      </w:r>
      <w:r w:rsidRPr="004378A5">
        <w:rPr>
          <w:sz w:val="24"/>
          <w:szCs w:val="24"/>
        </w:rPr>
        <w:t>up of methane gases that are produced in the intestines. These gases can gather quite quickly if your body doesn’t make a clean sweep sometime in a day or two. This can cause discomfort, and make riding with you in an enclosed space a regrettable e</w:t>
      </w:r>
      <w:r w:rsidRPr="004378A5">
        <w:rPr>
          <w:sz w:val="24"/>
          <w:szCs w:val="24"/>
        </w:rPr>
        <w:t xml:space="preserve">xperience. </w:t>
      </w:r>
    </w:p>
    <w:p w14:paraId="3E16097D" w14:textId="132AFB4C" w:rsidR="00F838F1" w:rsidRPr="004378A5" w:rsidRDefault="00F838F1">
      <w:pPr>
        <w:contextualSpacing w:val="0"/>
        <w:rPr>
          <w:sz w:val="24"/>
          <w:szCs w:val="24"/>
        </w:rPr>
      </w:pPr>
    </w:p>
    <w:p w14:paraId="72F76062" w14:textId="77777777" w:rsidR="004378A5" w:rsidRPr="004378A5" w:rsidRDefault="004378A5">
      <w:pPr>
        <w:contextualSpacing w:val="0"/>
        <w:rPr>
          <w:sz w:val="24"/>
          <w:szCs w:val="24"/>
        </w:rPr>
      </w:pPr>
    </w:p>
    <w:p w14:paraId="6E76D97F" w14:textId="77777777" w:rsidR="00F838F1" w:rsidRPr="004378A5" w:rsidRDefault="004378A5">
      <w:pPr>
        <w:contextualSpacing w:val="0"/>
        <w:rPr>
          <w:b/>
          <w:sz w:val="24"/>
          <w:szCs w:val="24"/>
        </w:rPr>
      </w:pPr>
      <w:r w:rsidRPr="004378A5">
        <w:rPr>
          <w:b/>
          <w:sz w:val="24"/>
          <w:szCs w:val="24"/>
        </w:rPr>
        <w:t xml:space="preserve">You’ll Lose Weight </w:t>
      </w:r>
    </w:p>
    <w:p w14:paraId="6082DC37" w14:textId="77777777" w:rsidR="00F838F1" w:rsidRPr="004378A5" w:rsidRDefault="00F838F1">
      <w:pPr>
        <w:contextualSpacing w:val="0"/>
        <w:rPr>
          <w:sz w:val="24"/>
          <w:szCs w:val="24"/>
        </w:rPr>
      </w:pPr>
    </w:p>
    <w:p w14:paraId="17470638" w14:textId="13AE01D9" w:rsidR="00F838F1" w:rsidRPr="004378A5" w:rsidRDefault="004378A5">
      <w:pPr>
        <w:contextualSpacing w:val="0"/>
        <w:rPr>
          <w:sz w:val="24"/>
          <w:szCs w:val="24"/>
        </w:rPr>
      </w:pPr>
      <w:r w:rsidRPr="004378A5">
        <w:rPr>
          <w:sz w:val="24"/>
          <w:szCs w:val="24"/>
        </w:rPr>
        <w:t>People who eat primarily vegetable sources of food tend to be leaner. This is likely because they consume less of the undesired saturated fats that are connected with animal fats. Choosing more plant-</w:t>
      </w:r>
      <w:r w:rsidRPr="004378A5">
        <w:rPr>
          <w:sz w:val="24"/>
          <w:szCs w:val="24"/>
        </w:rPr>
        <w:t>based foods over anima</w:t>
      </w:r>
      <w:r w:rsidRPr="004378A5">
        <w:rPr>
          <w:sz w:val="24"/>
          <w:szCs w:val="24"/>
        </w:rPr>
        <w:t>l based foods will also see healthier numbers because they tend to be filling with a lot less sugars and calories. Because many of the foods you will be eating are whole and not processed, your body will be more apt to gain the nutrients that might have be</w:t>
      </w:r>
      <w:r w:rsidRPr="004378A5">
        <w:rPr>
          <w:sz w:val="24"/>
          <w:szCs w:val="24"/>
        </w:rPr>
        <w:t xml:space="preserve">en blocked from absorption by chemicals used in preserving processed meats. </w:t>
      </w:r>
    </w:p>
    <w:p w14:paraId="1AC65CD3" w14:textId="1589A113" w:rsidR="00F838F1" w:rsidRPr="004378A5" w:rsidRDefault="00F838F1">
      <w:pPr>
        <w:contextualSpacing w:val="0"/>
        <w:rPr>
          <w:sz w:val="24"/>
          <w:szCs w:val="24"/>
        </w:rPr>
      </w:pPr>
    </w:p>
    <w:p w14:paraId="5BF51511" w14:textId="77777777" w:rsidR="004378A5" w:rsidRPr="004378A5" w:rsidRDefault="004378A5">
      <w:pPr>
        <w:contextualSpacing w:val="0"/>
        <w:rPr>
          <w:sz w:val="24"/>
          <w:szCs w:val="24"/>
        </w:rPr>
      </w:pPr>
    </w:p>
    <w:p w14:paraId="46E3D342" w14:textId="77777777" w:rsidR="00F838F1" w:rsidRPr="004378A5" w:rsidRDefault="004378A5">
      <w:pPr>
        <w:contextualSpacing w:val="0"/>
        <w:rPr>
          <w:b/>
          <w:sz w:val="24"/>
          <w:szCs w:val="24"/>
        </w:rPr>
      </w:pPr>
      <w:r w:rsidRPr="004378A5">
        <w:rPr>
          <w:b/>
          <w:sz w:val="24"/>
          <w:szCs w:val="24"/>
        </w:rPr>
        <w:t>Heart Disease</w:t>
      </w:r>
    </w:p>
    <w:p w14:paraId="2D2C6531" w14:textId="77777777" w:rsidR="00F838F1" w:rsidRPr="004378A5" w:rsidRDefault="00F838F1">
      <w:pPr>
        <w:contextualSpacing w:val="0"/>
        <w:rPr>
          <w:sz w:val="24"/>
          <w:szCs w:val="24"/>
        </w:rPr>
      </w:pPr>
    </w:p>
    <w:p w14:paraId="1B32D6F4" w14:textId="64360BBC" w:rsidR="00F838F1" w:rsidRPr="004378A5" w:rsidRDefault="004378A5">
      <w:pPr>
        <w:contextualSpacing w:val="0"/>
        <w:rPr>
          <w:sz w:val="24"/>
          <w:szCs w:val="24"/>
        </w:rPr>
      </w:pPr>
      <w:r w:rsidRPr="004378A5">
        <w:rPr>
          <w:sz w:val="24"/>
          <w:szCs w:val="24"/>
        </w:rPr>
        <w:t>It should be no</w:t>
      </w:r>
      <w:r w:rsidRPr="004378A5">
        <w:rPr>
          <w:sz w:val="24"/>
          <w:szCs w:val="24"/>
        </w:rPr>
        <w:t xml:space="preserve"> surprise that people with a mainly plant based diet experience lower numbers of heart disease. The most common factor for the healthier groups was s</w:t>
      </w:r>
      <w:r w:rsidRPr="004378A5">
        <w:rPr>
          <w:sz w:val="24"/>
          <w:szCs w:val="24"/>
        </w:rPr>
        <w:t xml:space="preserve">imply that they ate a lot more fruits and vegetables than the groups with higher heart disease rates. Not only where there less heart attacks, but also less strokes and other heart related illness. </w:t>
      </w:r>
    </w:p>
    <w:p w14:paraId="086D136E" w14:textId="086D0DFB" w:rsidR="00F838F1" w:rsidRPr="004378A5" w:rsidRDefault="00F838F1">
      <w:pPr>
        <w:contextualSpacing w:val="0"/>
        <w:rPr>
          <w:sz w:val="24"/>
          <w:szCs w:val="24"/>
        </w:rPr>
      </w:pPr>
    </w:p>
    <w:p w14:paraId="5ABE1220" w14:textId="77777777" w:rsidR="004378A5" w:rsidRPr="004378A5" w:rsidRDefault="004378A5">
      <w:pPr>
        <w:contextualSpacing w:val="0"/>
        <w:rPr>
          <w:sz w:val="24"/>
          <w:szCs w:val="24"/>
        </w:rPr>
      </w:pPr>
    </w:p>
    <w:p w14:paraId="5B8F0CB2" w14:textId="77777777" w:rsidR="00F838F1" w:rsidRPr="004378A5" w:rsidRDefault="004378A5">
      <w:pPr>
        <w:contextualSpacing w:val="0"/>
        <w:rPr>
          <w:b/>
          <w:sz w:val="24"/>
          <w:szCs w:val="24"/>
        </w:rPr>
      </w:pPr>
      <w:r w:rsidRPr="004378A5">
        <w:rPr>
          <w:b/>
          <w:sz w:val="24"/>
          <w:szCs w:val="24"/>
        </w:rPr>
        <w:lastRenderedPageBreak/>
        <w:t>Healthy Skin</w:t>
      </w:r>
    </w:p>
    <w:p w14:paraId="19E6E92D" w14:textId="77777777" w:rsidR="00F838F1" w:rsidRPr="004378A5" w:rsidRDefault="00F838F1">
      <w:pPr>
        <w:contextualSpacing w:val="0"/>
        <w:rPr>
          <w:sz w:val="24"/>
          <w:szCs w:val="24"/>
        </w:rPr>
      </w:pPr>
    </w:p>
    <w:p w14:paraId="4A8C1506" w14:textId="77777777" w:rsidR="00F838F1" w:rsidRPr="004378A5" w:rsidRDefault="004378A5">
      <w:pPr>
        <w:contextualSpacing w:val="0"/>
        <w:rPr>
          <w:sz w:val="24"/>
          <w:szCs w:val="24"/>
        </w:rPr>
      </w:pPr>
      <w:r w:rsidRPr="004378A5">
        <w:rPr>
          <w:sz w:val="24"/>
          <w:szCs w:val="24"/>
        </w:rPr>
        <w:t>Few people realize that saturated fats can</w:t>
      </w:r>
      <w:r w:rsidRPr="004378A5">
        <w:rPr>
          <w:sz w:val="24"/>
          <w:szCs w:val="24"/>
        </w:rPr>
        <w:t xml:space="preserve"> actually affect the skin. When the body is eliminating fats from the body, pores can become clogged these fats and become deposits on the skin. When you eat more fruits and vegetables instead, then the various chemicals like lycopene work to aid all sorts</w:t>
      </w:r>
      <w:r w:rsidRPr="004378A5">
        <w:rPr>
          <w:sz w:val="24"/>
          <w:szCs w:val="24"/>
        </w:rPr>
        <w:t xml:space="preserve"> of different systems within your body. These little nutrients can help your body to fight various types in infection, and can even kill early formations of cancer cells in your body. </w:t>
      </w:r>
    </w:p>
    <w:bookmarkEnd w:id="0"/>
    <w:p w14:paraId="7B0F716D" w14:textId="77777777" w:rsidR="00F838F1" w:rsidRPr="004378A5" w:rsidRDefault="00F838F1">
      <w:pPr>
        <w:contextualSpacing w:val="0"/>
        <w:rPr>
          <w:sz w:val="24"/>
          <w:szCs w:val="24"/>
        </w:rPr>
      </w:pPr>
    </w:p>
    <w:sectPr w:rsidR="00F838F1" w:rsidRPr="004378A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F838F1"/>
    <w:rsid w:val="004378A5"/>
    <w:rsid w:val="00F1511A"/>
    <w:rsid w:val="00F83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000EF"/>
  <w15:docId w15:val="{AB77CE32-D178-47D0-95A2-4F6FE6B95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2018-11-15T18:00:00Z</dcterms:created>
  <dcterms:modified xsi:type="dcterms:W3CDTF">2018-11-15T18:24:00Z</dcterms:modified>
</cp:coreProperties>
</file>